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2503" w14:textId="6B9BA03F" w:rsidR="00E8225A" w:rsidRPr="00E8225A" w:rsidRDefault="00E8225A" w:rsidP="00E8225A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14:paraId="201DBBAF" w14:textId="73311DA1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>Advertisement:</w:t>
      </w:r>
      <w:r w:rsidR="00297B4C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 xml:space="preserve"> Agency manager </w:t>
      </w:r>
      <w:r w:rsidR="009C63AE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 xml:space="preserve"> 5 hours a week 12 months </w:t>
      </w:r>
      <w:r w:rsidR="00DF3B91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 xml:space="preserve">fixed term contract with possibility of extending. </w:t>
      </w:r>
    </w:p>
    <w:p w14:paraId="2FB5E904" w14:textId="70C237F4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Join Our Team at Wellbeing and Wholeness Counselling Agency</w:t>
      </w:r>
      <w:r w:rsidR="00AD05E3">
        <w:rPr>
          <w:rFonts w:ascii="Segoe UI" w:eastAsia="Times New Roman" w:hAnsi="Segoe UI" w:cs="Segoe UI"/>
          <w:sz w:val="21"/>
          <w:szCs w:val="21"/>
          <w:lang w:eastAsia="en-GB"/>
        </w:rPr>
        <w:t>, Bradford, West Yorkshire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!</w:t>
      </w:r>
    </w:p>
    <w:p w14:paraId="70B8FA05" w14:textId="46B0D0DD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Are you passionate about helping others find healing, hope, and </w:t>
      </w:r>
      <w:r w:rsidR="00E7689D">
        <w:rPr>
          <w:rFonts w:ascii="Segoe UI" w:eastAsia="Times New Roman" w:hAnsi="Segoe UI" w:cs="Segoe UI"/>
          <w:sz w:val="21"/>
          <w:szCs w:val="21"/>
          <w:lang w:eastAsia="en-GB"/>
        </w:rPr>
        <w:t>wholeness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? Wellbeing and Wholeness Counselling Agency is seeking a dedicated and compassionate Manager to lead our team in providing counselling services to</w:t>
      </w:r>
      <w:r w:rsidR="00F53D2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5B0312">
        <w:rPr>
          <w:rFonts w:ascii="Segoe UI" w:eastAsia="Times New Roman" w:hAnsi="Segoe UI" w:cs="Segoe UI"/>
          <w:sz w:val="21"/>
          <w:szCs w:val="21"/>
          <w:lang w:eastAsia="en-GB"/>
        </w:rPr>
        <w:t>those in need in the local area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035C7B2B" w14:textId="5BCD8F43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As a Manager at our agency, you will have the opportunity to oversee and coordinate our counselling </w:t>
      </w:r>
      <w:r w:rsidR="00F51F37">
        <w:rPr>
          <w:rFonts w:ascii="Segoe UI" w:eastAsia="Times New Roman" w:hAnsi="Segoe UI" w:cs="Segoe UI"/>
          <w:sz w:val="21"/>
          <w:szCs w:val="21"/>
          <w:lang w:eastAsia="en-GB"/>
        </w:rPr>
        <w:t>service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, ensuring that our clients receive the highest quality care rooted in Christian principles. You will work alongside a team of </w:t>
      </w:r>
      <w:r w:rsidR="00E5773D">
        <w:rPr>
          <w:rFonts w:ascii="Segoe UI" w:eastAsia="Times New Roman" w:hAnsi="Segoe UI" w:cs="Segoe UI"/>
          <w:sz w:val="21"/>
          <w:szCs w:val="21"/>
          <w:lang w:eastAsia="en-GB"/>
        </w:rPr>
        <w:t xml:space="preserve">experienced and student 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counsellors, fostering an environment of empathy</w:t>
      </w:r>
      <w:r w:rsidR="008821EC">
        <w:rPr>
          <w:rFonts w:ascii="Segoe UI" w:eastAsia="Times New Roman" w:hAnsi="Segoe UI" w:cs="Segoe UI"/>
          <w:sz w:val="21"/>
          <w:szCs w:val="21"/>
          <w:lang w:eastAsia="en-GB"/>
        </w:rPr>
        <w:t xml:space="preserve"> and 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understanding,</w:t>
      </w:r>
      <w:r w:rsidR="00203485">
        <w:rPr>
          <w:rFonts w:ascii="Segoe UI" w:eastAsia="Times New Roman" w:hAnsi="Segoe UI" w:cs="Segoe UI"/>
          <w:sz w:val="21"/>
          <w:szCs w:val="21"/>
          <w:lang w:eastAsia="en-GB"/>
        </w:rPr>
        <w:t xml:space="preserve"> giving</w:t>
      </w:r>
      <w:r w:rsidR="008821EC">
        <w:rPr>
          <w:rFonts w:ascii="Segoe UI" w:eastAsia="Times New Roman" w:hAnsi="Segoe UI" w:cs="Segoe UI"/>
          <w:sz w:val="21"/>
          <w:szCs w:val="21"/>
          <w:lang w:eastAsia="en-GB"/>
        </w:rPr>
        <w:t xml:space="preserve"> the clients the best opportunity to find freedom.</w:t>
      </w:r>
    </w:p>
    <w:p w14:paraId="0DEDE316" w14:textId="6B92007D" w:rsid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If you are a dynamic leader with a heart for </w:t>
      </w:r>
      <w:r w:rsidR="000D1569">
        <w:rPr>
          <w:rFonts w:ascii="Segoe UI" w:eastAsia="Times New Roman" w:hAnsi="Segoe UI" w:cs="Segoe UI"/>
          <w:sz w:val="21"/>
          <w:szCs w:val="21"/>
          <w:lang w:eastAsia="en-GB"/>
        </w:rPr>
        <w:t>counselling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and a desire to make a positive impact in the lives of others, we want to hear from you!</w:t>
      </w:r>
    </w:p>
    <w:p w14:paraId="55C33DA5" w14:textId="6AAF4331" w:rsidR="0073088B" w:rsidRDefault="0073088B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The role </w:t>
      </w:r>
      <w:r w:rsidR="00BA5DBE">
        <w:rPr>
          <w:rFonts w:ascii="Segoe UI" w:eastAsia="Times New Roman" w:hAnsi="Segoe UI" w:cs="Segoe UI"/>
          <w:sz w:val="21"/>
          <w:szCs w:val="21"/>
          <w:lang w:eastAsia="en-GB"/>
        </w:rPr>
        <w:t xml:space="preserve">has the flexibility to be remote </w:t>
      </w:r>
      <w:r w:rsidR="0076222F">
        <w:rPr>
          <w:rFonts w:ascii="Segoe UI" w:eastAsia="Times New Roman" w:hAnsi="Segoe UI" w:cs="Segoe UI"/>
          <w:sz w:val="21"/>
          <w:szCs w:val="21"/>
          <w:lang w:eastAsia="en-GB"/>
        </w:rPr>
        <w:t xml:space="preserve">and the hours at the managers discretion. </w:t>
      </w:r>
    </w:p>
    <w:p w14:paraId="5B29AD26" w14:textId="29045B75" w:rsidR="006515CF" w:rsidRDefault="006515CF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5 hours per week</w:t>
      </w:r>
      <w:r w:rsidR="006C449B">
        <w:rPr>
          <w:rFonts w:ascii="Segoe UI" w:eastAsia="Times New Roman" w:hAnsi="Segoe UI" w:cs="Segoe UI"/>
          <w:sz w:val="21"/>
          <w:szCs w:val="21"/>
          <w:lang w:eastAsia="en-GB"/>
        </w:rPr>
        <w:t xml:space="preserve"> @ £20 per hour</w:t>
      </w:r>
    </w:p>
    <w:p w14:paraId="47F3A0D0" w14:textId="77777777" w:rsidR="00DD05B7" w:rsidRPr="00E8225A" w:rsidRDefault="00DD05B7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A2D7AE3" w14:textId="77777777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>Job Description: Manager</w:t>
      </w:r>
    </w:p>
    <w:p w14:paraId="3DD043A3" w14:textId="77777777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>Responsibilities:</w:t>
      </w:r>
    </w:p>
    <w:p w14:paraId="79BF90B7" w14:textId="4E0CAECA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leadership to the counselling </w:t>
      </w:r>
      <w:r w:rsidR="0041659E">
        <w:rPr>
          <w:rFonts w:ascii="Segoe UI" w:eastAsia="Times New Roman" w:hAnsi="Segoe UI" w:cs="Segoe UI"/>
          <w:sz w:val="21"/>
          <w:szCs w:val="21"/>
          <w:lang w:eastAsia="en-GB"/>
        </w:rPr>
        <w:t xml:space="preserve">service 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in alignment</w:t>
      </w:r>
      <w:r w:rsidR="00B228A4">
        <w:rPr>
          <w:rFonts w:ascii="Segoe UI" w:eastAsia="Times New Roman" w:hAnsi="Segoe UI" w:cs="Segoe UI"/>
          <w:sz w:val="21"/>
          <w:szCs w:val="21"/>
          <w:lang w:eastAsia="en-GB"/>
        </w:rPr>
        <w:t xml:space="preserve"> with the vision statement of the </w:t>
      </w:r>
      <w:r w:rsidR="0041659E">
        <w:rPr>
          <w:rFonts w:ascii="Segoe UI" w:eastAsia="Times New Roman" w:hAnsi="Segoe UI" w:cs="Segoe UI"/>
          <w:sz w:val="21"/>
          <w:szCs w:val="21"/>
          <w:lang w:eastAsia="en-GB"/>
        </w:rPr>
        <w:t>agency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451FA7C7" w14:textId="7E9680CA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Oversee day-to-day operations, including scheduling, client </w:t>
      </w:r>
      <w:r w:rsidR="00FA6EFD">
        <w:rPr>
          <w:rFonts w:ascii="Segoe UI" w:eastAsia="Times New Roman" w:hAnsi="Segoe UI" w:cs="Segoe UI"/>
          <w:sz w:val="21"/>
          <w:szCs w:val="21"/>
          <w:lang w:eastAsia="en-GB"/>
        </w:rPr>
        <w:t>intake</w:t>
      </w:r>
      <w:r w:rsidR="00F96B27">
        <w:rPr>
          <w:rFonts w:ascii="Segoe UI" w:eastAsia="Times New Roman" w:hAnsi="Segoe UI" w:cs="Segoe UI"/>
          <w:sz w:val="21"/>
          <w:szCs w:val="21"/>
          <w:lang w:eastAsia="en-GB"/>
        </w:rPr>
        <w:t xml:space="preserve">, </w:t>
      </w:r>
      <w:r w:rsidR="00FA6EFD">
        <w:rPr>
          <w:rFonts w:ascii="Segoe UI" w:eastAsia="Times New Roman" w:hAnsi="Segoe UI" w:cs="Segoe UI"/>
          <w:sz w:val="21"/>
          <w:szCs w:val="21"/>
          <w:lang w:eastAsia="en-GB"/>
        </w:rPr>
        <w:t>agreement fees</w:t>
      </w:r>
      <w:r w:rsidR="00F96B27">
        <w:rPr>
          <w:rFonts w:ascii="Segoe UI" w:eastAsia="Times New Roman" w:hAnsi="Segoe UI" w:cs="Segoe UI"/>
          <w:sz w:val="21"/>
          <w:szCs w:val="21"/>
          <w:lang w:eastAsia="en-GB"/>
        </w:rPr>
        <w:t>,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and staff management.</w:t>
      </w:r>
    </w:p>
    <w:p w14:paraId="6A745B53" w14:textId="11990596" w:rsidR="00E8225A" w:rsidRPr="00E8225A" w:rsidRDefault="003F6655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M</w:t>
      </w:r>
      <w:r w:rsidR="00997609">
        <w:rPr>
          <w:rFonts w:ascii="Segoe UI" w:eastAsia="Times New Roman" w:hAnsi="Segoe UI" w:cs="Segoe UI"/>
          <w:sz w:val="21"/>
          <w:szCs w:val="21"/>
          <w:lang w:eastAsia="en-GB"/>
        </w:rPr>
        <w:t>anage</w:t>
      </w:r>
      <w:r w:rsidR="00E8225A"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counselling staff, ensuring adherence to ethical standards and best practices.</w:t>
      </w:r>
    </w:p>
    <w:p w14:paraId="0CE07DC9" w14:textId="35B4E15C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Foster a supportive and collaborative work environment that promotes professional growth and spiritual development</w:t>
      </w:r>
      <w:r w:rsidR="008E29DE">
        <w:rPr>
          <w:rFonts w:ascii="Segoe UI" w:eastAsia="Times New Roman" w:hAnsi="Segoe UI" w:cs="Segoe UI"/>
          <w:sz w:val="21"/>
          <w:szCs w:val="21"/>
          <w:lang w:eastAsia="en-GB"/>
        </w:rPr>
        <w:t xml:space="preserve"> of the team.</w:t>
      </w:r>
    </w:p>
    <w:p w14:paraId="1B463A73" w14:textId="77777777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Develop and implement policies, procedures, and quality assurance measures to uphold the highest standards of care.</w:t>
      </w:r>
    </w:p>
    <w:p w14:paraId="703D0A9E" w14:textId="2B52BB5E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Collaborate </w:t>
      </w:r>
      <w:r w:rsidR="00F8623B">
        <w:rPr>
          <w:rFonts w:ascii="Segoe UI" w:eastAsia="Times New Roman" w:hAnsi="Segoe UI" w:cs="Segoe UI"/>
          <w:sz w:val="21"/>
          <w:szCs w:val="21"/>
          <w:lang w:eastAsia="en-GB"/>
        </w:rPr>
        <w:t>regularly with</w:t>
      </w:r>
      <w:r w:rsidR="00981C54">
        <w:rPr>
          <w:rFonts w:ascii="Segoe UI" w:eastAsia="Times New Roman" w:hAnsi="Segoe UI" w:cs="Segoe UI"/>
          <w:sz w:val="21"/>
          <w:szCs w:val="21"/>
          <w:lang w:eastAsia="en-GB"/>
        </w:rPr>
        <w:t xml:space="preserve"> the</w:t>
      </w:r>
      <w:r w:rsidR="00F8623B">
        <w:rPr>
          <w:rFonts w:ascii="Segoe UI" w:eastAsia="Times New Roman" w:hAnsi="Segoe UI" w:cs="Segoe UI"/>
          <w:sz w:val="21"/>
          <w:szCs w:val="21"/>
          <w:lang w:eastAsia="en-GB"/>
        </w:rPr>
        <w:t xml:space="preserve"> trustees</w:t>
      </w:r>
      <w:r w:rsidR="00D6794D">
        <w:rPr>
          <w:rFonts w:ascii="Segoe UI" w:eastAsia="Times New Roman" w:hAnsi="Segoe UI" w:cs="Segoe UI"/>
          <w:sz w:val="21"/>
          <w:szCs w:val="21"/>
          <w:lang w:eastAsia="en-GB"/>
        </w:rPr>
        <w:t>, external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CC35EE" w:rsidRPr="00E8225A">
        <w:rPr>
          <w:rFonts w:ascii="Segoe UI" w:eastAsia="Times New Roman" w:hAnsi="Segoe UI" w:cs="Segoe UI"/>
          <w:sz w:val="21"/>
          <w:szCs w:val="21"/>
          <w:lang w:eastAsia="en-GB"/>
        </w:rPr>
        <w:t>organisations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and</w:t>
      </w:r>
      <w:r w:rsidR="00981C54">
        <w:rPr>
          <w:rFonts w:ascii="Segoe UI" w:eastAsia="Times New Roman" w:hAnsi="Segoe UI" w:cs="Segoe UI"/>
          <w:sz w:val="21"/>
          <w:szCs w:val="21"/>
          <w:lang w:eastAsia="en-GB"/>
        </w:rPr>
        <w:t xml:space="preserve"> other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support networks.</w:t>
      </w:r>
    </w:p>
    <w:p w14:paraId="70CD3C1E" w14:textId="7308A4C6" w:rsidR="00E8225A" w:rsidRPr="00E8225A" w:rsidRDefault="00E8225A" w:rsidP="00E8225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Maintain accurate records, documentation, and reporting in compliance with </w:t>
      </w:r>
      <w:r w:rsidR="00B12095">
        <w:rPr>
          <w:rFonts w:ascii="Segoe UI" w:eastAsia="Times New Roman" w:hAnsi="Segoe UI" w:cs="Segoe UI"/>
          <w:sz w:val="21"/>
          <w:szCs w:val="21"/>
          <w:lang w:eastAsia="en-GB"/>
        </w:rPr>
        <w:t>agency polices and procedures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0C883A52" w14:textId="0197B3E1" w:rsidR="00E8225A" w:rsidRPr="00E8225A" w:rsidRDefault="00E8225A" w:rsidP="00C7622C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1321329" w14:textId="77777777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eastAsia="en-GB"/>
        </w:rPr>
        <w:t>Qualifications:</w:t>
      </w:r>
    </w:p>
    <w:p w14:paraId="39713F94" w14:textId="2352133D" w:rsidR="00E8225A" w:rsidRPr="00E8225A" w:rsidRDefault="00E8225A" w:rsidP="00E8225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Minimum of 3 years of experience in counselling</w:t>
      </w:r>
      <w:r w:rsidR="003F6655">
        <w:rPr>
          <w:rFonts w:ascii="Segoe UI" w:eastAsia="Times New Roman" w:hAnsi="Segoe UI" w:cs="Segoe UI"/>
          <w:sz w:val="21"/>
          <w:szCs w:val="21"/>
          <w:lang w:eastAsia="en-GB"/>
        </w:rPr>
        <w:t>,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mental health</w:t>
      </w:r>
      <w:r w:rsidR="003F6655">
        <w:rPr>
          <w:rFonts w:ascii="Segoe UI" w:eastAsia="Times New Roman" w:hAnsi="Segoe UI" w:cs="Segoe UI"/>
          <w:sz w:val="21"/>
          <w:szCs w:val="21"/>
          <w:lang w:eastAsia="en-GB"/>
        </w:rPr>
        <w:t xml:space="preserve"> or similar 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services, with demonstrated leadership and </w:t>
      </w:r>
      <w:r w:rsidR="0018298B">
        <w:rPr>
          <w:rFonts w:ascii="Segoe UI" w:eastAsia="Times New Roman" w:hAnsi="Segoe UI" w:cs="Segoe UI"/>
          <w:sz w:val="21"/>
          <w:szCs w:val="21"/>
          <w:lang w:eastAsia="en-GB"/>
        </w:rPr>
        <w:t xml:space="preserve">management 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skills.</w:t>
      </w:r>
    </w:p>
    <w:p w14:paraId="48A0F279" w14:textId="045A1D7A" w:rsidR="00E8225A" w:rsidRPr="00E8225A" w:rsidRDefault="00E8225A" w:rsidP="00E8225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Strong understanding of counselling principles and </w:t>
      </w:r>
      <w:r w:rsidR="004E5BD4">
        <w:rPr>
          <w:rFonts w:ascii="Segoe UI" w:eastAsia="Times New Roman" w:hAnsi="Segoe UI" w:cs="Segoe UI"/>
          <w:sz w:val="21"/>
          <w:szCs w:val="21"/>
          <w:lang w:eastAsia="en-GB"/>
        </w:rPr>
        <w:t>the</w:t>
      </w:r>
      <w:r w:rsidR="00363971">
        <w:rPr>
          <w:rFonts w:ascii="Segoe UI" w:eastAsia="Times New Roman" w:hAnsi="Segoe UI" w:cs="Segoe UI"/>
          <w:sz w:val="21"/>
          <w:szCs w:val="21"/>
          <w:lang w:eastAsia="en-GB"/>
        </w:rPr>
        <w:t>ir</w:t>
      </w:r>
      <w:r w:rsidR="004E5BD4">
        <w:rPr>
          <w:rFonts w:ascii="Segoe UI" w:eastAsia="Times New Roman" w:hAnsi="Segoe UI" w:cs="Segoe UI"/>
          <w:sz w:val="21"/>
          <w:szCs w:val="21"/>
          <w:lang w:eastAsia="en-GB"/>
        </w:rPr>
        <w:t xml:space="preserve"> implementation within an agency setting.</w:t>
      </w:r>
    </w:p>
    <w:p w14:paraId="6182E066" w14:textId="77777777" w:rsidR="00E8225A" w:rsidRPr="00E8225A" w:rsidRDefault="00E8225A" w:rsidP="00E8225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Excellent communication, interpersonal, and organizational skills.</w:t>
      </w:r>
    </w:p>
    <w:p w14:paraId="74A8CDEA" w14:textId="31DA99DF" w:rsidR="00E8225A" w:rsidRPr="00C357D4" w:rsidRDefault="00E8225A" w:rsidP="0042527B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Ability to work effectively in a diverse, multicultural environment with sensitivity to individual beliefs and backgrounds.</w:t>
      </w:r>
    </w:p>
    <w:p w14:paraId="0AF08A10" w14:textId="423066B1" w:rsidR="00E8225A" w:rsidRPr="00E8225A" w:rsidRDefault="00E8225A" w:rsidP="00E8225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A personal commitment to spiritual growth and a </w:t>
      </w:r>
      <w:r w:rsidR="00D408BA">
        <w:rPr>
          <w:rFonts w:ascii="Segoe UI" w:eastAsia="Times New Roman" w:hAnsi="Segoe UI" w:cs="Segoe UI"/>
          <w:sz w:val="21"/>
          <w:szCs w:val="21"/>
          <w:lang w:eastAsia="en-GB"/>
        </w:rPr>
        <w:t>living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relationship with Jesus Christ.</w:t>
      </w:r>
    </w:p>
    <w:p w14:paraId="48ED4B9F" w14:textId="694CCB02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Join us in our </w:t>
      </w:r>
      <w:r w:rsidR="00151BC1">
        <w:rPr>
          <w:rFonts w:ascii="Segoe UI" w:eastAsia="Times New Roman" w:hAnsi="Segoe UI" w:cs="Segoe UI"/>
          <w:sz w:val="21"/>
          <w:szCs w:val="21"/>
          <w:lang w:eastAsia="en-GB"/>
        </w:rPr>
        <w:t>vision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to promote wellbeing and wholeness through compassionate counselling and </w:t>
      </w:r>
      <w:r w:rsidR="00232B38">
        <w:rPr>
          <w:rFonts w:ascii="Segoe UI" w:eastAsia="Times New Roman" w:hAnsi="Segoe UI" w:cs="Segoe UI"/>
          <w:sz w:val="21"/>
          <w:szCs w:val="21"/>
          <w:lang w:eastAsia="en-GB"/>
        </w:rPr>
        <w:t>empat</w:t>
      </w:r>
      <w:r w:rsidR="005F2970">
        <w:rPr>
          <w:rFonts w:ascii="Segoe UI" w:eastAsia="Times New Roman" w:hAnsi="Segoe UI" w:cs="Segoe UI"/>
          <w:sz w:val="21"/>
          <w:szCs w:val="21"/>
          <w:lang w:eastAsia="en-GB"/>
        </w:rPr>
        <w:t>hic care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. Together, we can make a difference in the lives of those seeking healing and hope.</w:t>
      </w:r>
    </w:p>
    <w:p w14:paraId="527AFB5C" w14:textId="4BF893D5" w:rsidR="00E8225A" w:rsidRPr="00E8225A" w:rsidRDefault="00E8225A" w:rsidP="00E82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To apply, please submit your </w:t>
      </w:r>
      <w:r w:rsidR="001C07DE">
        <w:rPr>
          <w:rFonts w:ascii="Segoe UI" w:eastAsia="Times New Roman" w:hAnsi="Segoe UI" w:cs="Segoe UI"/>
          <w:sz w:val="21"/>
          <w:szCs w:val="21"/>
          <w:lang w:eastAsia="en-GB"/>
        </w:rPr>
        <w:t>CV</w:t>
      </w:r>
      <w:r w:rsidR="00E51ED8">
        <w:rPr>
          <w:rFonts w:ascii="Segoe UI" w:eastAsia="Times New Roman" w:hAnsi="Segoe UI" w:cs="Segoe UI"/>
          <w:sz w:val="21"/>
          <w:szCs w:val="21"/>
          <w:lang w:eastAsia="en-GB"/>
        </w:rPr>
        <w:t xml:space="preserve"> and personal statement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 xml:space="preserve"> to </w:t>
      </w:r>
      <w:r w:rsidR="00A0602E">
        <w:rPr>
          <w:rFonts w:ascii="Segoe UI" w:eastAsia="Times New Roman" w:hAnsi="Segoe UI" w:cs="Segoe UI"/>
          <w:sz w:val="21"/>
          <w:szCs w:val="21"/>
          <w:lang w:eastAsia="en-GB"/>
        </w:rPr>
        <w:t>liz@wwca.uk</w:t>
      </w:r>
      <w:r w:rsidRPr="00E8225A">
        <w:rPr>
          <w:rFonts w:ascii="Segoe UI" w:eastAsia="Times New Roman" w:hAnsi="Segoe UI" w:cs="Segoe UI"/>
          <w:sz w:val="21"/>
          <w:szCs w:val="21"/>
          <w:lang w:eastAsia="en-GB"/>
        </w:rPr>
        <w:t>. We look forward to hearing from you!</w:t>
      </w:r>
    </w:p>
    <w:p w14:paraId="5309E824" w14:textId="77777777" w:rsidR="00E8225A" w:rsidRDefault="00E8225A"/>
    <w:sectPr w:rsidR="00E8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1668"/>
    <w:multiLevelType w:val="multilevel"/>
    <w:tmpl w:val="78C4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74230"/>
    <w:multiLevelType w:val="multilevel"/>
    <w:tmpl w:val="DB8C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630393">
    <w:abstractNumId w:val="0"/>
  </w:num>
  <w:num w:numId="2" w16cid:durableId="154455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5A"/>
    <w:rsid w:val="0006591B"/>
    <w:rsid w:val="000D1569"/>
    <w:rsid w:val="00151BC1"/>
    <w:rsid w:val="0018298B"/>
    <w:rsid w:val="001C07DE"/>
    <w:rsid w:val="00203485"/>
    <w:rsid w:val="00232B38"/>
    <w:rsid w:val="00240F4D"/>
    <w:rsid w:val="00297B4C"/>
    <w:rsid w:val="002B20A6"/>
    <w:rsid w:val="002D323C"/>
    <w:rsid w:val="00343672"/>
    <w:rsid w:val="00363971"/>
    <w:rsid w:val="003A65BA"/>
    <w:rsid w:val="003F6655"/>
    <w:rsid w:val="0041659E"/>
    <w:rsid w:val="0042527B"/>
    <w:rsid w:val="00455438"/>
    <w:rsid w:val="00455DF8"/>
    <w:rsid w:val="00466171"/>
    <w:rsid w:val="004E5BD4"/>
    <w:rsid w:val="005254AF"/>
    <w:rsid w:val="005536F1"/>
    <w:rsid w:val="00577860"/>
    <w:rsid w:val="005B0312"/>
    <w:rsid w:val="005F2970"/>
    <w:rsid w:val="006515CF"/>
    <w:rsid w:val="006C449B"/>
    <w:rsid w:val="0073088B"/>
    <w:rsid w:val="00754980"/>
    <w:rsid w:val="0076222F"/>
    <w:rsid w:val="007813D7"/>
    <w:rsid w:val="007F2C45"/>
    <w:rsid w:val="008821EC"/>
    <w:rsid w:val="008E29DE"/>
    <w:rsid w:val="0091708A"/>
    <w:rsid w:val="00981C54"/>
    <w:rsid w:val="009875EA"/>
    <w:rsid w:val="00997609"/>
    <w:rsid w:val="009C63AE"/>
    <w:rsid w:val="00A0602E"/>
    <w:rsid w:val="00AD05E3"/>
    <w:rsid w:val="00B03469"/>
    <w:rsid w:val="00B12095"/>
    <w:rsid w:val="00B228A4"/>
    <w:rsid w:val="00BA5DBE"/>
    <w:rsid w:val="00C357D4"/>
    <w:rsid w:val="00C7622C"/>
    <w:rsid w:val="00CC35EE"/>
    <w:rsid w:val="00D01483"/>
    <w:rsid w:val="00D408BA"/>
    <w:rsid w:val="00D6794D"/>
    <w:rsid w:val="00DD05B7"/>
    <w:rsid w:val="00DF3B91"/>
    <w:rsid w:val="00E51ED8"/>
    <w:rsid w:val="00E5773D"/>
    <w:rsid w:val="00E7689D"/>
    <w:rsid w:val="00E8225A"/>
    <w:rsid w:val="00F51F37"/>
    <w:rsid w:val="00F53D2D"/>
    <w:rsid w:val="00F8623B"/>
    <w:rsid w:val="00F96B27"/>
    <w:rsid w:val="00FA6EFD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F4AE"/>
  <w15:chartTrackingRefBased/>
  <w15:docId w15:val="{9F94D20E-376A-4C57-AF38-250D5C4A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77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4382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79631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1632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65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11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768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0350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28456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03485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0636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34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56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29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3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43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84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431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34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2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74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barlow</dc:creator>
  <cp:keywords/>
  <dc:description/>
  <cp:lastModifiedBy>david barlow</cp:lastModifiedBy>
  <cp:revision>7</cp:revision>
  <dcterms:created xsi:type="dcterms:W3CDTF">2025-03-20T09:52:00Z</dcterms:created>
  <dcterms:modified xsi:type="dcterms:W3CDTF">2025-05-16T13:55:00Z</dcterms:modified>
</cp:coreProperties>
</file>